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7F1836" w:rsidRDefault="001B776B" w:rsidP="001B776B">
      <w:pPr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7F1836" w:rsidRDefault="001B776B" w:rsidP="001B776B">
      <w:pPr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7F183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7F183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  <w:t>-versus-</w:t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7F1836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7F1836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7F183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7F183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7F1836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413CE440" w14:textId="59AD41AC" w:rsidR="002C511D" w:rsidRPr="007F1836" w:rsidRDefault="002C511D" w:rsidP="002C511D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FORMAL INVESTIGATION REPORT</w:t>
      </w:r>
    </w:p>
    <w:p w14:paraId="580D3068" w14:textId="77777777" w:rsidR="002C511D" w:rsidRPr="007F1836" w:rsidRDefault="002C511D" w:rsidP="002C511D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0D06F8BA" w14:textId="77777777" w:rsidR="002C511D" w:rsidRPr="007F1836" w:rsidRDefault="002C511D" w:rsidP="002C511D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14:paraId="5F809D1C" w14:textId="77777777" w:rsidR="002C511D" w:rsidRPr="007F1836" w:rsidRDefault="002C511D" w:rsidP="002C511D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</w:p>
    <w:p w14:paraId="5EC3AD1E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3D54CDD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  <w:t>WHEREFORE and in view of the foregoing, the FIC respectfully recommends the following:</w:t>
      </w:r>
    </w:p>
    <w:p w14:paraId="78F28283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A85DFB1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_______________________________________________________________________________________________________________________________________________.</w:t>
      </w:r>
    </w:p>
    <w:p w14:paraId="4CE345C4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5F86072" w14:textId="77777777" w:rsidR="002C511D" w:rsidRPr="007F1836" w:rsidRDefault="002C511D" w:rsidP="002C511D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Respectfully submitted to the Disciplining Authority.</w:t>
      </w:r>
    </w:p>
    <w:p w14:paraId="6498D2FF" w14:textId="77777777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5E37BD1" w14:textId="6B2772D1" w:rsidR="002C511D" w:rsidRPr="007F1836" w:rsidRDefault="002C511D" w:rsidP="002C511D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ab/>
        <w:t>SDO-</w:t>
      </w:r>
      <w:proofErr w:type="spellStart"/>
      <w:r w:rsidR="00CC6029" w:rsidRPr="007F1836">
        <w:rPr>
          <w:rFonts w:ascii="Bookman Old Style" w:hAnsi="Bookman Old Style"/>
          <w:sz w:val="22"/>
          <w:szCs w:val="22"/>
        </w:rPr>
        <w:t>Batans</w:t>
      </w:r>
      <w:proofErr w:type="spellEnd"/>
      <w:r w:rsidRPr="007F183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7F1836">
        <w:rPr>
          <w:rFonts w:ascii="Bookman Old Style" w:hAnsi="Bookman Old Style"/>
          <w:sz w:val="22"/>
          <w:szCs w:val="22"/>
        </w:rPr>
        <w:t>Brgy</w:t>
      </w:r>
      <w:proofErr w:type="spellEnd"/>
      <w:r w:rsidRPr="007F1836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CC6029" w:rsidRPr="007F1836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7F183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CC6029" w:rsidRPr="007F1836">
        <w:rPr>
          <w:rFonts w:ascii="Bookman Old Style" w:hAnsi="Bookman Old Style"/>
          <w:sz w:val="22"/>
          <w:szCs w:val="22"/>
        </w:rPr>
        <w:t>Basco</w:t>
      </w:r>
      <w:proofErr w:type="spellEnd"/>
      <w:r w:rsidRPr="007F1836">
        <w:rPr>
          <w:rFonts w:ascii="Bookman Old Style" w:hAnsi="Bookman Old Style"/>
          <w:sz w:val="22"/>
          <w:szCs w:val="22"/>
        </w:rPr>
        <w:t xml:space="preserve">, </w:t>
      </w:r>
      <w:r w:rsidR="00CC6029" w:rsidRPr="007F1836">
        <w:rPr>
          <w:rFonts w:ascii="Bookman Old Style" w:hAnsi="Bookman Old Style"/>
          <w:sz w:val="22"/>
          <w:szCs w:val="22"/>
        </w:rPr>
        <w:t>Batanes</w:t>
      </w:r>
      <w:r w:rsidRPr="007F1836">
        <w:rPr>
          <w:rFonts w:ascii="Bookman Old Style" w:hAnsi="Bookman Old Style"/>
          <w:sz w:val="22"/>
          <w:szCs w:val="22"/>
        </w:rPr>
        <w:t>, (Date).</w:t>
      </w:r>
    </w:p>
    <w:p w14:paraId="3435B224" w14:textId="77777777" w:rsidR="001B776B" w:rsidRPr="007F183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2CC86D51" w14:textId="352573A3" w:rsidR="00A42248" w:rsidRPr="007F1836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FIC Member</w:t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</w:r>
      <w:r w:rsidRPr="007F1836">
        <w:rPr>
          <w:rFonts w:ascii="Bookman Old Style" w:hAnsi="Bookman Old Style"/>
          <w:sz w:val="22"/>
          <w:szCs w:val="22"/>
        </w:rPr>
        <w:tab/>
        <w:t xml:space="preserve">     FIC Member</w:t>
      </w:r>
    </w:p>
    <w:p w14:paraId="20168110" w14:textId="77777777" w:rsidR="00A42248" w:rsidRPr="007F1836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</w:p>
    <w:p w14:paraId="1A6204FA" w14:textId="78D1F241" w:rsidR="00A42248" w:rsidRPr="007F1836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7F1836">
        <w:rPr>
          <w:rFonts w:ascii="Bookman Old Style" w:hAnsi="Bookman Old Style"/>
          <w:sz w:val="22"/>
          <w:szCs w:val="22"/>
        </w:rPr>
        <w:t>FIC CHAIRMAN</w:t>
      </w:r>
    </w:p>
    <w:p w14:paraId="3D65AD35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</w:p>
    <w:p w14:paraId="00B2A18D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FEC42C9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05CB0B71" w14:textId="025D5456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CC6029">
        <w:rPr>
          <w:rFonts w:ascii="Bookman Old Style" w:hAnsi="Bookman Old Style"/>
          <w:sz w:val="18"/>
          <w:szCs w:val="18"/>
        </w:rPr>
        <w:t>Batanes</w:t>
      </w:r>
    </w:p>
    <w:p w14:paraId="598294A3" w14:textId="77777777" w:rsidR="00A42248" w:rsidRDefault="00A42248" w:rsidP="00A42248">
      <w:pPr>
        <w:jc w:val="both"/>
      </w:pPr>
    </w:p>
    <w:p w14:paraId="018D1FF7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1E0FE5AE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62EAF85C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6B46D6F2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B0EB4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793E5229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66E2F38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2BA4FC4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736EE3CA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470EF7F1" w14:textId="77777777" w:rsidR="00CF599C" w:rsidRPr="001B776B" w:rsidRDefault="00CF599C" w:rsidP="00A42248">
      <w:pPr>
        <w:jc w:val="both"/>
      </w:pPr>
    </w:p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A5EB" w14:textId="77777777" w:rsidR="00BC246A" w:rsidRDefault="00BC246A" w:rsidP="003A4790">
      <w:r>
        <w:separator/>
      </w:r>
    </w:p>
  </w:endnote>
  <w:endnote w:type="continuationSeparator" w:id="0">
    <w:p w14:paraId="4A3C7F22" w14:textId="77777777" w:rsidR="00BC246A" w:rsidRDefault="00BC246A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12DECDC6" w:rsidR="006C2F8D" w:rsidRPr="00CC6029" w:rsidRDefault="00D56C9F" w:rsidP="00CC6029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ABE1383" wp14:editId="6C53FEF0">
              <wp:simplePos x="0" y="0"/>
              <wp:positionH relativeFrom="margin">
                <wp:posOffset>3340456</wp:posOffset>
              </wp:positionH>
              <wp:positionV relativeFrom="topMargin">
                <wp:posOffset>10253345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CC6029" w:rsidRPr="00971211" w14:paraId="424BEFF6" w14:textId="77777777" w:rsidTr="00CC6029">
                            <w:tc>
                              <w:tcPr>
                                <w:tcW w:w="945" w:type="dxa"/>
                              </w:tcPr>
                              <w:p w14:paraId="5EDC3427" w14:textId="77777777" w:rsidR="00CC6029" w:rsidRPr="00971211" w:rsidRDefault="00CC60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0C9A42B" w14:textId="77777777" w:rsidR="00CC6029" w:rsidRPr="00971211" w:rsidRDefault="00CC60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2ABE3F5" w14:textId="77777777" w:rsidR="00CC6029" w:rsidRPr="00971211" w:rsidRDefault="00CC60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754FBC7" w14:textId="77777777" w:rsidR="00CC6029" w:rsidRPr="00971211" w:rsidRDefault="00CC60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CC6029" w:rsidRPr="00971211" w14:paraId="12F1DD5E" w14:textId="77777777" w:rsidTr="00CC6029">
                            <w:tc>
                              <w:tcPr>
                                <w:tcW w:w="945" w:type="dxa"/>
                              </w:tcPr>
                              <w:p w14:paraId="76419511" w14:textId="77777777" w:rsidR="00CC6029" w:rsidRPr="00971211" w:rsidRDefault="00CC60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D00B22C" w14:textId="34A5B2AF" w:rsidR="00CC6029" w:rsidRPr="00971211" w:rsidRDefault="00CC60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EC02BB6" w14:textId="77777777" w:rsidR="00CC6029" w:rsidRPr="00971211" w:rsidRDefault="00CC60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1D59A3E9" w14:textId="77777777" w:rsidR="00CC6029" w:rsidRPr="00971211" w:rsidRDefault="00CC6029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3C609B5" w14:textId="77777777" w:rsidR="00CC6029" w:rsidRPr="00971211" w:rsidRDefault="00CC6029" w:rsidP="00CC6029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E13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05pt;margin-top:807.3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CC6029" w:rsidRPr="00971211" w14:paraId="424BEFF6" w14:textId="77777777" w:rsidTr="00CC6029">
                      <w:tc>
                        <w:tcPr>
                          <w:tcW w:w="945" w:type="dxa"/>
                        </w:tcPr>
                        <w:p w14:paraId="5EDC3427" w14:textId="77777777" w:rsidR="00CC6029" w:rsidRPr="00971211" w:rsidRDefault="00CC60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0C9A42B" w14:textId="77777777" w:rsidR="00CC6029" w:rsidRPr="00971211" w:rsidRDefault="00CC60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2ABE3F5" w14:textId="77777777" w:rsidR="00CC6029" w:rsidRPr="00971211" w:rsidRDefault="00CC60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754FBC7" w14:textId="77777777" w:rsidR="00CC6029" w:rsidRPr="00971211" w:rsidRDefault="00CC60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CC6029" w:rsidRPr="00971211" w14:paraId="12F1DD5E" w14:textId="77777777" w:rsidTr="00CC6029">
                      <w:tc>
                        <w:tcPr>
                          <w:tcW w:w="945" w:type="dxa"/>
                        </w:tcPr>
                        <w:p w14:paraId="76419511" w14:textId="77777777" w:rsidR="00CC6029" w:rsidRPr="00971211" w:rsidRDefault="00CC60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D00B22C" w14:textId="34A5B2AF" w:rsidR="00CC6029" w:rsidRPr="00971211" w:rsidRDefault="00CC60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EC02BB6" w14:textId="77777777" w:rsidR="00CC6029" w:rsidRPr="00971211" w:rsidRDefault="00CC60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1D59A3E9" w14:textId="77777777" w:rsidR="00CC6029" w:rsidRPr="00971211" w:rsidRDefault="00CC6029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3C609B5" w14:textId="77777777" w:rsidR="00CC6029" w:rsidRPr="00971211" w:rsidRDefault="00CC6029" w:rsidP="00CC6029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201B4FD6" wp14:editId="14684FCE">
          <wp:simplePos x="0" y="0"/>
          <wp:positionH relativeFrom="column">
            <wp:posOffset>0</wp:posOffset>
          </wp:positionH>
          <wp:positionV relativeFrom="paragraph">
            <wp:posOffset>-297485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C4DB" w14:textId="77777777" w:rsidR="00BC246A" w:rsidRDefault="00BC246A" w:rsidP="003A4790">
      <w:r>
        <w:separator/>
      </w:r>
    </w:p>
  </w:footnote>
  <w:footnote w:type="continuationSeparator" w:id="0">
    <w:p w14:paraId="6C7CF551" w14:textId="77777777" w:rsidR="00BC246A" w:rsidRDefault="00BC246A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D56C9F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685BC6E5" w:rsidR="00971211" w:rsidRPr="00CC6029" w:rsidRDefault="00CC6029" w:rsidP="00CC6029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23EA2120" wp14:editId="270A312A">
          <wp:simplePos x="0" y="0"/>
          <wp:positionH relativeFrom="margin">
            <wp:posOffset>0</wp:posOffset>
          </wp:positionH>
          <wp:positionV relativeFrom="paragraph">
            <wp:posOffset>330104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D56C9F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249E1"/>
    <w:rsid w:val="00063C01"/>
    <w:rsid w:val="000835E8"/>
    <w:rsid w:val="001450A0"/>
    <w:rsid w:val="001724ED"/>
    <w:rsid w:val="001902DB"/>
    <w:rsid w:val="001B776B"/>
    <w:rsid w:val="0021627B"/>
    <w:rsid w:val="002175B6"/>
    <w:rsid w:val="00284D97"/>
    <w:rsid w:val="002C511D"/>
    <w:rsid w:val="003A4790"/>
    <w:rsid w:val="00404350"/>
    <w:rsid w:val="00425B31"/>
    <w:rsid w:val="004342F5"/>
    <w:rsid w:val="00477954"/>
    <w:rsid w:val="0048490E"/>
    <w:rsid w:val="0055160C"/>
    <w:rsid w:val="005E49AE"/>
    <w:rsid w:val="006F2BB7"/>
    <w:rsid w:val="00734718"/>
    <w:rsid w:val="00754BD5"/>
    <w:rsid w:val="007654B7"/>
    <w:rsid w:val="007D50CC"/>
    <w:rsid w:val="007F1836"/>
    <w:rsid w:val="00881D82"/>
    <w:rsid w:val="00883A34"/>
    <w:rsid w:val="00885003"/>
    <w:rsid w:val="0093239A"/>
    <w:rsid w:val="00971211"/>
    <w:rsid w:val="00987D1E"/>
    <w:rsid w:val="009B0738"/>
    <w:rsid w:val="00A42248"/>
    <w:rsid w:val="00A57953"/>
    <w:rsid w:val="00AB15EC"/>
    <w:rsid w:val="00AD0131"/>
    <w:rsid w:val="00B17534"/>
    <w:rsid w:val="00B33368"/>
    <w:rsid w:val="00B36FA4"/>
    <w:rsid w:val="00B64F69"/>
    <w:rsid w:val="00B83073"/>
    <w:rsid w:val="00BC246A"/>
    <w:rsid w:val="00BC614A"/>
    <w:rsid w:val="00C22E79"/>
    <w:rsid w:val="00CA0700"/>
    <w:rsid w:val="00CC6029"/>
    <w:rsid w:val="00CF599C"/>
    <w:rsid w:val="00D56C9F"/>
    <w:rsid w:val="00E40BC4"/>
    <w:rsid w:val="00EE75D7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7</cp:revision>
  <cp:lastPrinted>2019-07-25T11:53:00Z</cp:lastPrinted>
  <dcterms:created xsi:type="dcterms:W3CDTF">2021-03-10T04:02:00Z</dcterms:created>
  <dcterms:modified xsi:type="dcterms:W3CDTF">2022-01-07T01:28:00Z</dcterms:modified>
</cp:coreProperties>
</file>